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C9F8" w14:textId="10C05520" w:rsidR="002B4E70" w:rsidRPr="00E81C4D" w:rsidRDefault="00341603" w:rsidP="00E81C4D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BİLGİLENDİR</w:t>
      </w:r>
      <w:r w:rsidR="006C6E54">
        <w:rPr>
          <w:rFonts w:ascii="Times New Roman" w:hAnsi="Times New Roman" w:cs="Times New Roman"/>
          <w:b/>
          <w:sz w:val="24"/>
          <w:szCs w:val="24"/>
        </w:rPr>
        <w:t xml:space="preserve">ME ve </w:t>
      </w:r>
      <w:r>
        <w:rPr>
          <w:rFonts w:ascii="Times New Roman" w:hAnsi="Times New Roman" w:cs="Times New Roman"/>
          <w:b/>
          <w:sz w:val="24"/>
          <w:szCs w:val="24"/>
        </w:rPr>
        <w:t>OLUR</w:t>
      </w:r>
      <w:r w:rsidRPr="00E81C4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FORMU</w:t>
      </w:r>
    </w:p>
    <w:p w14:paraId="50742076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20E21E4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336E532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C037FF0" w14:textId="612E1985" w:rsidR="004D3545" w:rsidRPr="00E81C4D" w:rsidRDefault="004D3545" w:rsidP="00B24F2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İstanbul Teknik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 xml:space="preserve"> Ü</w:t>
      </w:r>
      <w:r w:rsidRPr="00E81C4D">
        <w:rPr>
          <w:rFonts w:ascii="Times New Roman" w:hAnsi="Times New Roman" w:cs="Times New Roman"/>
          <w:sz w:val="24"/>
          <w:szCs w:val="24"/>
        </w:rPr>
        <w:t xml:space="preserve">niversitesi ………………..(fakülte, bölüm) öğretim üyesi ………………….. tarafından yürütülen …………………(isim) konusunda yürütülen araştırmaya katılımınız rica olunmaktadır. 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alışmada katılımınız tamamen g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>nüllülü</w:t>
      </w:r>
      <w:r w:rsidRPr="00E81C4D">
        <w:rPr>
          <w:rFonts w:ascii="Times New Roman" w:hAnsi="Times New Roman" w:cs="Times New Roman"/>
          <w:sz w:val="24"/>
          <w:szCs w:val="24"/>
          <w:lang w:val="es-ES_tradnl"/>
        </w:rPr>
        <w:t>k esas</w:t>
      </w:r>
      <w:r w:rsidRPr="00E81C4D">
        <w:rPr>
          <w:rFonts w:ascii="Times New Roman" w:hAnsi="Times New Roman" w:cs="Times New Roman"/>
          <w:sz w:val="24"/>
          <w:szCs w:val="24"/>
        </w:rPr>
        <w:t>ına dayanır. Lü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tfen a</w:t>
      </w:r>
      <w:r w:rsidRPr="00E81C4D">
        <w:rPr>
          <w:rFonts w:ascii="Times New Roman" w:hAnsi="Times New Roman" w:cs="Times New Roman"/>
          <w:sz w:val="24"/>
          <w:szCs w:val="24"/>
        </w:rPr>
        <w:t xml:space="preserve">şağıdaki bilgileri okuyunuz ve katılmaya karar vermeden 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 xml:space="preserve">nce anlamadığınız </w:t>
      </w:r>
      <w:r w:rsidR="00B24F2A">
        <w:rPr>
          <w:rFonts w:ascii="Times New Roman" w:hAnsi="Times New Roman" w:cs="Times New Roman"/>
          <w:sz w:val="24"/>
          <w:szCs w:val="24"/>
        </w:rPr>
        <w:t>bir husus</w:t>
      </w:r>
      <w:r w:rsidRPr="00E81C4D">
        <w:rPr>
          <w:rFonts w:ascii="Times New Roman" w:hAnsi="Times New Roman" w:cs="Times New Roman"/>
          <w:sz w:val="24"/>
          <w:szCs w:val="24"/>
        </w:rPr>
        <w:t xml:space="preserve"> var</w:t>
      </w:r>
      <w:r w:rsidR="00B24F2A">
        <w:rPr>
          <w:rFonts w:ascii="Times New Roman" w:hAnsi="Times New Roman" w:cs="Times New Roman"/>
          <w:sz w:val="24"/>
          <w:szCs w:val="24"/>
        </w:rPr>
        <w:t xml:space="preserve"> ise</w:t>
      </w:r>
      <w:r w:rsidRPr="00E81C4D">
        <w:rPr>
          <w:rFonts w:ascii="Times New Roman" w:hAnsi="Times New Roman" w:cs="Times New Roman"/>
          <w:sz w:val="24"/>
          <w:szCs w:val="24"/>
        </w:rPr>
        <w:t xml:space="preserve">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ekinmeden sorunuz. </w:t>
      </w:r>
    </w:p>
    <w:p w14:paraId="1D4FECB0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E37CEE4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ÇALIŞ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 xml:space="preserve">MANIN ADI: </w:t>
      </w:r>
    </w:p>
    <w:p w14:paraId="5E08C815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1F0C3DE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ÇALIŞ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MANIN AMACI</w:t>
      </w:r>
      <w:r w:rsidR="002C5012" w:rsidRPr="00E81C4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5C96E740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44D2884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PROSED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ÜRLER</w:t>
      </w:r>
      <w:r w:rsidR="002C5012" w:rsidRPr="00E81C4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2F182CA4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D755D81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alışmaya g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 xml:space="preserve">nüllü katılmak istemeniz halinde yürütülecek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alışmalar şöyledir;</w:t>
      </w:r>
    </w:p>
    <w:p w14:paraId="2A90F41B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5F18C46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(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 hakkında kısa bilgi)</w:t>
      </w:r>
    </w:p>
    <w:p w14:paraId="6E9F1273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793A862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OLASI Rİ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SKLER VE RAHATSIZLIKLAR</w:t>
      </w:r>
      <w:r w:rsidR="002C5012" w:rsidRPr="00E81C4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26AF92F1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F549EDD" w14:textId="722A7665" w:rsidR="002B4E70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TOPLUMA VE</w:t>
      </w:r>
      <w:r w:rsidR="002C5012" w:rsidRPr="00E81C4D">
        <w:rPr>
          <w:rFonts w:ascii="Times New Roman" w:hAnsi="Times New Roman" w:cs="Times New Roman"/>
          <w:sz w:val="24"/>
          <w:szCs w:val="24"/>
        </w:rPr>
        <w:t>/VEYA DENEKLERE OLASI FAYDALARI:</w:t>
      </w:r>
    </w:p>
    <w:p w14:paraId="620CEB8A" w14:textId="77777777" w:rsidR="00E81C4D" w:rsidRP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07FD0BF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GİZLİLİK</w:t>
      </w:r>
      <w:r w:rsidR="00C907B4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52780F5E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F27D23" w14:textId="3C616067" w:rsidR="004D3545" w:rsidRPr="00E81C4D" w:rsidRDefault="004D3545" w:rsidP="00B24F2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alışmayla bağlantılı olarak elde edilen ve sizinle 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 xml:space="preserve">zdeşleşmiş her bilgi gizli kalacak, üçüncü kişilerle paylaşılmayacak ve yalnızca sizin izniniz ile ifşa edilecektir. Gizlilik, </w:t>
      </w:r>
      <w:r w:rsidR="00B24F2A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E81C4D">
        <w:rPr>
          <w:rFonts w:ascii="Times New Roman" w:hAnsi="Times New Roman" w:cs="Times New Roman"/>
          <w:sz w:val="24"/>
          <w:szCs w:val="24"/>
        </w:rPr>
        <w:t xml:space="preserve">sağlanacak ve yalnızca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alışmanın sorumlusu araştırmacı</w:t>
      </w:r>
      <w:r w:rsidR="00B24F2A">
        <w:rPr>
          <w:rFonts w:ascii="Times New Roman" w:hAnsi="Times New Roman" w:cs="Times New Roman"/>
          <w:sz w:val="24"/>
          <w:szCs w:val="24"/>
        </w:rPr>
        <w:t>larla</w:t>
      </w:r>
      <w:r w:rsidRPr="00E81C4D">
        <w:rPr>
          <w:rFonts w:ascii="Times New Roman" w:hAnsi="Times New Roman" w:cs="Times New Roman"/>
          <w:sz w:val="24"/>
          <w:szCs w:val="24"/>
        </w:rPr>
        <w:t xml:space="preserve"> sınırlı kalacaktır. Araştırma sonuçları tüm gizlilik ilkelerine uyularak sadece bilimsel çalışmalarda kullanılacaktır. </w:t>
      </w:r>
    </w:p>
    <w:p w14:paraId="0BB78873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AFA6A5D" w14:textId="77777777" w:rsidR="002B4E70" w:rsidRPr="00E81C4D" w:rsidRDefault="002C50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(E</w:t>
      </w:r>
      <w:r w:rsidR="00A4314F" w:rsidRPr="00E81C4D">
        <w:rPr>
          <w:rFonts w:ascii="Times New Roman" w:hAnsi="Times New Roman" w:cs="Times New Roman"/>
          <w:sz w:val="24"/>
          <w:szCs w:val="24"/>
        </w:rPr>
        <w:t>klemek istediğiniz var ise lütfen ekleyiniz.)</w:t>
      </w:r>
    </w:p>
    <w:p w14:paraId="13CF294F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D708608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KATILIM VE AYRILMA</w:t>
      </w:r>
      <w:r w:rsidR="00C907B4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30D29B94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AA738DC" w14:textId="77777777" w:rsidR="004D3545" w:rsidRPr="00E81C4D" w:rsidRDefault="004D3545" w:rsidP="00B24F2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alışmanın i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inde olmak isteyip istemediğinize tamamen bağımsız ve etki altında kalmadan karar veriniz. 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alışmaya g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 xml:space="preserve">nüllü olarak katılmaya karar vermeniz halinde dahi, sahip olduğunuz herhangi bir hakkı kaybetmeden veya herhangi bir cezaya maruz kalmadan istediğiniz zaman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ekilebilirsiniz. </w:t>
      </w:r>
    </w:p>
    <w:p w14:paraId="1C3D1D53" w14:textId="77777777" w:rsidR="002B4E70" w:rsidRPr="00E81C4D" w:rsidRDefault="002B4E70" w:rsidP="00B24F2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F9AC4FA" w14:textId="77777777" w:rsidR="002B4E70" w:rsidRPr="00E81C4D" w:rsidRDefault="002C50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(E</w:t>
      </w:r>
      <w:r w:rsidR="00A4314F" w:rsidRPr="00E81C4D">
        <w:rPr>
          <w:rFonts w:ascii="Times New Roman" w:hAnsi="Times New Roman" w:cs="Times New Roman"/>
          <w:sz w:val="24"/>
          <w:szCs w:val="24"/>
        </w:rPr>
        <w:t>klemek istediğiniz var ise lütfen ekleyiniz.)</w:t>
      </w:r>
    </w:p>
    <w:p w14:paraId="1F83A422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83C62D4" w14:textId="77777777" w:rsidR="002C5012" w:rsidRPr="00E81C4D" w:rsidRDefault="002C5012">
      <w:pPr>
        <w:pStyle w:val="Body"/>
        <w:rPr>
          <w:rFonts w:ascii="Times New Roman" w:hAnsi="Times New Roman" w:cs="Times New Roman"/>
          <w:sz w:val="24"/>
          <w:szCs w:val="24"/>
          <w:lang w:val="it-IT"/>
        </w:rPr>
      </w:pPr>
    </w:p>
    <w:p w14:paraId="020E0C67" w14:textId="77777777" w:rsidR="00A9486A" w:rsidRDefault="00A9486A">
      <w:pPr>
        <w:pStyle w:val="Body"/>
        <w:rPr>
          <w:rFonts w:ascii="Times New Roman" w:hAnsi="Times New Roman" w:cs="Times New Roman"/>
          <w:sz w:val="24"/>
          <w:szCs w:val="24"/>
          <w:lang w:val="it-IT"/>
        </w:rPr>
      </w:pPr>
    </w:p>
    <w:p w14:paraId="69E142D9" w14:textId="2F87A692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  <w:lang w:val="it-IT"/>
        </w:rPr>
        <w:t>ARA</w:t>
      </w:r>
      <w:r w:rsidRPr="00E81C4D">
        <w:rPr>
          <w:rFonts w:ascii="Times New Roman" w:hAnsi="Times New Roman" w:cs="Times New Roman"/>
          <w:sz w:val="24"/>
          <w:szCs w:val="24"/>
        </w:rPr>
        <w:t>Ş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TIRMACILARIN K</w:t>
      </w:r>
      <w:r w:rsidRPr="00E81C4D">
        <w:rPr>
          <w:rFonts w:ascii="Times New Roman" w:hAnsi="Times New Roman" w:cs="Times New Roman"/>
          <w:sz w:val="24"/>
          <w:szCs w:val="24"/>
        </w:rPr>
        <w:t>İ</w:t>
      </w:r>
      <w:r w:rsidRPr="00E81C4D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E81C4D">
        <w:rPr>
          <w:rFonts w:ascii="Times New Roman" w:hAnsi="Times New Roman" w:cs="Times New Roman"/>
          <w:sz w:val="24"/>
          <w:szCs w:val="24"/>
        </w:rPr>
        <w:t>İĞİ</w:t>
      </w:r>
      <w:r w:rsidR="00C907B4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01CE7D8A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9B2D087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lastRenderedPageBreak/>
        <w:t>Bu araştırma ile ilgili herhangi bir sorunuz veya endişeniz varsa, lütfen iletişime ge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>iniz:</w:t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0BF6AA22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0E991BA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B8848F6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İstanbul Teknik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 xml:space="preserve"> Ü</w:t>
      </w:r>
      <w:r w:rsidRPr="00E81C4D">
        <w:rPr>
          <w:rFonts w:ascii="Times New Roman" w:hAnsi="Times New Roman" w:cs="Times New Roman"/>
          <w:sz w:val="24"/>
          <w:szCs w:val="24"/>
        </w:rPr>
        <w:t>niversitesi</w:t>
      </w:r>
    </w:p>
    <w:p w14:paraId="6663EEA4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2C6EB5D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  <w:lang w:val="en-US"/>
        </w:rPr>
        <w:t xml:space="preserve">T: 0212 </w:t>
      </w:r>
      <w:r w:rsidRPr="00E81C4D">
        <w:rPr>
          <w:rFonts w:ascii="Times New Roman" w:hAnsi="Times New Roman" w:cs="Times New Roman"/>
          <w:sz w:val="24"/>
          <w:szCs w:val="24"/>
        </w:rPr>
        <w:t>……………</w:t>
      </w:r>
    </w:p>
    <w:p w14:paraId="444003D6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E: ……………@itu.edu.tr</w:t>
      </w:r>
    </w:p>
    <w:p w14:paraId="38857A2F" w14:textId="5D57704B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3AD332A" w14:textId="77777777" w:rsidR="004D3545" w:rsidRPr="00C80E06" w:rsidRDefault="004D3545" w:rsidP="004D3545">
      <w:pPr>
        <w:pStyle w:val="Body"/>
        <w:rPr>
          <w:rFonts w:ascii="Times New Roman" w:hAnsi="Times New Roman" w:cs="Times New Roman"/>
          <w:b/>
          <w:i/>
          <w:sz w:val="24"/>
          <w:szCs w:val="24"/>
        </w:rPr>
      </w:pPr>
      <w:r w:rsidRPr="00C80E06">
        <w:rPr>
          <w:rFonts w:ascii="Times New Roman" w:hAnsi="Times New Roman" w:cs="Times New Roman"/>
          <w:b/>
          <w:i/>
          <w:sz w:val="24"/>
          <w:szCs w:val="24"/>
        </w:rPr>
        <w:t>Yukarı</w:t>
      </w:r>
      <w:r w:rsidRPr="00C80E06">
        <w:rPr>
          <w:rFonts w:ascii="Times New Roman" w:hAnsi="Times New Roman" w:cs="Times New Roman"/>
          <w:b/>
          <w:i/>
          <w:sz w:val="24"/>
          <w:szCs w:val="24"/>
          <w:lang w:val="it-IT"/>
        </w:rPr>
        <w:t>da a</w:t>
      </w:r>
      <w:r w:rsidRPr="00C80E06">
        <w:rPr>
          <w:rFonts w:ascii="Times New Roman" w:hAnsi="Times New Roman" w:cs="Times New Roman"/>
          <w:b/>
          <w:i/>
          <w:sz w:val="24"/>
          <w:szCs w:val="24"/>
        </w:rPr>
        <w:t xml:space="preserve">çıklanan prosedürleri anladım. Sorularım tatmin olacağım şekilde yanıtlandı ve dilediğim zaman ayrılma hakkım saklı kalmak koşulu ile bu </w:t>
      </w:r>
      <w:r w:rsidRPr="00C80E06">
        <w:rPr>
          <w:rFonts w:ascii="Times New Roman" w:hAnsi="Times New Roman" w:cs="Times New Roman"/>
          <w:b/>
          <w:i/>
          <w:sz w:val="24"/>
          <w:szCs w:val="24"/>
          <w:lang w:val="pt-PT"/>
        </w:rPr>
        <w:t>ç</w:t>
      </w:r>
      <w:r w:rsidRPr="00C80E06">
        <w:rPr>
          <w:rFonts w:ascii="Times New Roman" w:hAnsi="Times New Roman" w:cs="Times New Roman"/>
          <w:b/>
          <w:i/>
          <w:sz w:val="24"/>
          <w:szCs w:val="24"/>
        </w:rPr>
        <w:t>alışmaya katılmayı onaylıyorum. Bu formun bir kopyası tarafıma verildi.</w:t>
      </w:r>
    </w:p>
    <w:p w14:paraId="5690C725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8AC394A" w14:textId="116E03F0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Tarih:</w:t>
      </w:r>
    </w:p>
    <w:p w14:paraId="421E9251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Katılımcını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n:</w:t>
      </w:r>
    </w:p>
    <w:p w14:paraId="29E008D7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2BFEAAA" w14:textId="77777777" w:rsidR="002B4E70" w:rsidRPr="00E81C4D" w:rsidRDefault="004D354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Adı,</w:t>
      </w:r>
      <w:r w:rsidR="00A4314F" w:rsidRPr="00E81C4D">
        <w:rPr>
          <w:rFonts w:ascii="Times New Roman" w:hAnsi="Times New Roman" w:cs="Times New Roman"/>
          <w:sz w:val="24"/>
          <w:szCs w:val="24"/>
        </w:rPr>
        <w:t>Soyadı</w:t>
      </w:r>
      <w:r w:rsidRPr="00E81C4D">
        <w:rPr>
          <w:rFonts w:ascii="Times New Roman" w:hAnsi="Times New Roman" w:cs="Times New Roman"/>
          <w:sz w:val="24"/>
          <w:szCs w:val="24"/>
        </w:rPr>
        <w:t>:</w:t>
      </w:r>
    </w:p>
    <w:p w14:paraId="11FAEC80" w14:textId="77777777" w:rsidR="00B24F2A" w:rsidRDefault="00B24F2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79A24F7" w14:textId="190E86D6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[</w:t>
      </w:r>
      <w:r w:rsidR="00B03418" w:rsidRPr="00E81C4D">
        <w:rPr>
          <w:rFonts w:ascii="Times New Roman" w:hAnsi="Times New Roman" w:cs="Times New Roman"/>
          <w:sz w:val="24"/>
          <w:szCs w:val="24"/>
        </w:rPr>
        <w:t>Reşit ve yetkin olmayan</w:t>
      </w:r>
      <w:r w:rsidRPr="00E81C4D">
        <w:rPr>
          <w:rFonts w:ascii="Times New Roman" w:hAnsi="Times New Roman" w:cs="Times New Roman"/>
          <w:sz w:val="24"/>
          <w:szCs w:val="24"/>
        </w:rPr>
        <w:t xml:space="preserve"> katılımcı olduğu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alışmalarda </w:t>
      </w:r>
      <w:r w:rsidR="00B24F2A" w:rsidRPr="00B24F2A">
        <w:rPr>
          <w:rFonts w:ascii="Times New Roman" w:hAnsi="Times New Roman" w:cs="Times New Roman"/>
          <w:sz w:val="24"/>
          <w:szCs w:val="24"/>
          <w:u w:val="single"/>
        </w:rPr>
        <w:t xml:space="preserve">AYRICA </w:t>
      </w:r>
      <w:r w:rsidRPr="00B24F2A">
        <w:rPr>
          <w:rFonts w:ascii="Times New Roman" w:hAnsi="Times New Roman" w:cs="Times New Roman"/>
          <w:sz w:val="24"/>
          <w:szCs w:val="24"/>
          <w:u w:val="single"/>
        </w:rPr>
        <w:t>velisinin adı, soyadı</w:t>
      </w:r>
      <w:r w:rsidRPr="00E81C4D">
        <w:rPr>
          <w:rFonts w:ascii="Times New Roman" w:hAnsi="Times New Roman" w:cs="Times New Roman"/>
          <w:sz w:val="24"/>
          <w:szCs w:val="24"/>
        </w:rPr>
        <w:t>, imzası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:]</w:t>
      </w:r>
    </w:p>
    <w:p w14:paraId="1F891430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8D843F6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İmzası: </w:t>
      </w:r>
    </w:p>
    <w:p w14:paraId="4BB41BFE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7A2C121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İletişim Bilgileri: </w:t>
      </w:r>
    </w:p>
    <w:p w14:paraId="19D7F15F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C538FF3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  <w:lang w:val="it-IT"/>
        </w:rPr>
        <w:t>e-posta:</w:t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  <w:t>Telefon:</w:t>
      </w:r>
    </w:p>
    <w:p w14:paraId="7CC606DC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D7DC867" w14:textId="77777777" w:rsid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4021EDB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İletişim bilgilerimin diğer araştırmacıların benimle iletişime ge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ebilmesi i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in 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E81C4D">
        <w:rPr>
          <w:rFonts w:ascii="Times New Roman" w:hAnsi="Times New Roman" w:cs="Times New Roman"/>
          <w:sz w:val="24"/>
          <w:szCs w:val="24"/>
        </w:rPr>
        <w:t>ortak ara</w:t>
      </w:r>
      <w:r w:rsidR="004D3545" w:rsidRPr="00E81C4D">
        <w:rPr>
          <w:rFonts w:ascii="Times New Roman" w:hAnsi="Times New Roman" w:cs="Times New Roman"/>
          <w:sz w:val="24"/>
          <w:szCs w:val="24"/>
        </w:rPr>
        <w:t>ştırma havuzuna” aktarılmasını</w:t>
      </w:r>
    </w:p>
    <w:p w14:paraId="706697FD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E1BC59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 kabul ediyorum</w:t>
      </w:r>
      <w:r w:rsidRPr="00E81C4D">
        <w:rPr>
          <w:rFonts w:ascii="Times New Roman" w:hAnsi="Times New Roman" w:cs="Times New Roman"/>
          <w:sz w:val="24"/>
          <w:szCs w:val="24"/>
        </w:rPr>
        <w:tab/>
      </w:r>
      <w:r w:rsidRPr="00E81C4D">
        <w:rPr>
          <w:rFonts w:ascii="Times New Roman" w:hAnsi="Times New Roman" w:cs="Times New Roman"/>
          <w:sz w:val="24"/>
          <w:szCs w:val="24"/>
        </w:rPr>
        <w:t> kabul etmiyorum (lütfen uygun se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eneğ</w:t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>i i</w:t>
      </w:r>
      <w:r w:rsidRPr="00E81C4D">
        <w:rPr>
          <w:rFonts w:ascii="Times New Roman" w:hAnsi="Times New Roman" w:cs="Times New Roman"/>
          <w:sz w:val="24"/>
          <w:szCs w:val="24"/>
        </w:rPr>
        <w:t>şaretleyiniz)</w:t>
      </w:r>
    </w:p>
    <w:p w14:paraId="31036A7D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B302E94" w14:textId="77777777" w:rsid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B19142D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Velayet veya Vesayet Altında Bulunanlar İçin;</w:t>
      </w:r>
    </w:p>
    <w:p w14:paraId="3C27E93A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5EB769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Veli veya Vasisinin </w:t>
      </w:r>
    </w:p>
    <w:p w14:paraId="0EAEF5B7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915144B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Adı-Soyadı</w:t>
      </w:r>
      <w:r w:rsidR="004D3545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68B85E88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40F66B8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İmzası:</w:t>
      </w:r>
    </w:p>
    <w:p w14:paraId="5DE4561E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41D2769" w14:textId="5CFA4226" w:rsid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BC89C5C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Araştırmacının</w:t>
      </w:r>
    </w:p>
    <w:p w14:paraId="7A2338A1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4407612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Adı-Soyadı</w:t>
      </w:r>
      <w:r w:rsidR="004D3545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27FE5480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FC82AC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İmzası:</w:t>
      </w:r>
    </w:p>
    <w:sectPr w:rsidR="002B4E70" w:rsidRPr="00E81C4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A758" w14:textId="77777777" w:rsidR="00DD2496" w:rsidRDefault="00DD2496">
      <w:r>
        <w:separator/>
      </w:r>
    </w:p>
  </w:endnote>
  <w:endnote w:type="continuationSeparator" w:id="0">
    <w:p w14:paraId="445275CA" w14:textId="77777777" w:rsidR="00DD2496" w:rsidRDefault="00D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5ABC" w14:textId="77777777" w:rsidR="002B4E70" w:rsidRDefault="002B4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C839" w14:textId="77777777" w:rsidR="00DD2496" w:rsidRDefault="00DD2496">
      <w:r>
        <w:separator/>
      </w:r>
    </w:p>
  </w:footnote>
  <w:footnote w:type="continuationSeparator" w:id="0">
    <w:p w14:paraId="74DFEF92" w14:textId="77777777" w:rsidR="00DD2496" w:rsidRDefault="00DD2496">
      <w:r>
        <w:continuationSeparator/>
      </w:r>
    </w:p>
  </w:footnote>
  <w:footnote w:type="continuationNotice" w:id="1">
    <w:p w14:paraId="0826519F" w14:textId="77777777" w:rsidR="00DD2496" w:rsidRDefault="00DD2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177D" w14:textId="77777777" w:rsidR="002B4E70" w:rsidRDefault="002B4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70"/>
    <w:rsid w:val="002746AB"/>
    <w:rsid w:val="002B4E70"/>
    <w:rsid w:val="002C5012"/>
    <w:rsid w:val="00341603"/>
    <w:rsid w:val="003717EC"/>
    <w:rsid w:val="004A3FEC"/>
    <w:rsid w:val="004D3545"/>
    <w:rsid w:val="005415D9"/>
    <w:rsid w:val="006C6E54"/>
    <w:rsid w:val="007669F8"/>
    <w:rsid w:val="0078744A"/>
    <w:rsid w:val="007B3EDB"/>
    <w:rsid w:val="0080466F"/>
    <w:rsid w:val="00860467"/>
    <w:rsid w:val="00913CF8"/>
    <w:rsid w:val="009A42A8"/>
    <w:rsid w:val="00A4314F"/>
    <w:rsid w:val="00A459D3"/>
    <w:rsid w:val="00A9486A"/>
    <w:rsid w:val="00AB41FA"/>
    <w:rsid w:val="00AC1FD9"/>
    <w:rsid w:val="00B03418"/>
    <w:rsid w:val="00B24F2A"/>
    <w:rsid w:val="00C76DBA"/>
    <w:rsid w:val="00C80E06"/>
    <w:rsid w:val="00C907B4"/>
    <w:rsid w:val="00C97319"/>
    <w:rsid w:val="00D53D5A"/>
    <w:rsid w:val="00DC5E83"/>
    <w:rsid w:val="00DD2496"/>
    <w:rsid w:val="00E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32DBC"/>
  <w15:docId w15:val="{EE610627-95EA-49F1-95C9-B39F8CA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3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5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5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Karabay</dc:creator>
  <cp:lastModifiedBy>ITU</cp:lastModifiedBy>
  <cp:revision>2</cp:revision>
  <dcterms:created xsi:type="dcterms:W3CDTF">2021-02-11T12:47:00Z</dcterms:created>
  <dcterms:modified xsi:type="dcterms:W3CDTF">2021-02-11T12:47:00Z</dcterms:modified>
</cp:coreProperties>
</file>